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9D93" w14:textId="77777777" w:rsidR="00DE36A2" w:rsidRPr="002C5931" w:rsidRDefault="00DE36A2">
      <w:pPr>
        <w:rPr>
          <w:sz w:val="20"/>
          <w:szCs w:val="20"/>
          <w:u w:val="single"/>
          <w:lang w:val="en-CA"/>
        </w:rPr>
      </w:pPr>
      <w:r w:rsidRPr="002C5931">
        <w:rPr>
          <w:sz w:val="20"/>
          <w:szCs w:val="20"/>
          <w:u w:val="single"/>
          <w:lang w:val="en-CA"/>
        </w:rPr>
        <w:t>Jennifer Murray Candidate Statement</w:t>
      </w:r>
    </w:p>
    <w:p w14:paraId="5DF6F57B" w14:textId="77777777" w:rsidR="00DE36A2" w:rsidRPr="002A580C" w:rsidRDefault="00DE36A2">
      <w:pPr>
        <w:rPr>
          <w:sz w:val="20"/>
          <w:szCs w:val="20"/>
          <w:lang w:val="en-CA"/>
        </w:rPr>
      </w:pPr>
    </w:p>
    <w:p w14:paraId="66344ACB" w14:textId="0184CA9D" w:rsidR="002A580C" w:rsidRPr="002A580C" w:rsidRDefault="00DE36A2">
      <w:pPr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 xml:space="preserve">My name is Jennifer Murray and I am seeking the office of the President of Council 4000.  My roots are deep in the labour movement and </w:t>
      </w:r>
      <w:r w:rsidR="002E3327">
        <w:rPr>
          <w:sz w:val="20"/>
          <w:szCs w:val="20"/>
          <w:lang w:val="en-CA"/>
        </w:rPr>
        <w:t xml:space="preserve">I </w:t>
      </w:r>
      <w:r w:rsidRPr="002A580C">
        <w:rPr>
          <w:sz w:val="20"/>
          <w:szCs w:val="20"/>
          <w:lang w:val="en-CA"/>
        </w:rPr>
        <w:t>have held numerous positions on the Local and National level.</w:t>
      </w:r>
      <w:r w:rsidR="00326330" w:rsidRPr="002A580C">
        <w:rPr>
          <w:sz w:val="20"/>
          <w:szCs w:val="20"/>
          <w:lang w:val="en-CA"/>
        </w:rPr>
        <w:t xml:space="preserve">  Currently representing members in the Atlantic regi</w:t>
      </w:r>
      <w:r w:rsidR="007E2D81">
        <w:rPr>
          <w:sz w:val="20"/>
          <w:szCs w:val="20"/>
          <w:lang w:val="en-CA"/>
        </w:rPr>
        <w:t xml:space="preserve">on across multiple sectors with </w:t>
      </w:r>
      <w:r w:rsidR="00B21D06">
        <w:rPr>
          <w:sz w:val="20"/>
          <w:szCs w:val="20"/>
          <w:lang w:val="en-CA"/>
        </w:rPr>
        <w:t>18</w:t>
      </w:r>
      <w:r w:rsidR="00326330" w:rsidRPr="002A580C">
        <w:rPr>
          <w:sz w:val="20"/>
          <w:szCs w:val="20"/>
          <w:lang w:val="en-CA"/>
        </w:rPr>
        <w:t xml:space="preserve"> d</w:t>
      </w:r>
      <w:r w:rsidR="002A580C" w:rsidRPr="002A580C">
        <w:rPr>
          <w:sz w:val="20"/>
          <w:szCs w:val="20"/>
          <w:lang w:val="en-CA"/>
        </w:rPr>
        <w:t>ifferent collective agreements which include:</w:t>
      </w:r>
    </w:p>
    <w:p w14:paraId="7F264926" w14:textId="77777777" w:rsidR="00DE36A2" w:rsidRPr="002A580C" w:rsidRDefault="00326330">
      <w:pPr>
        <w:contextualSpacing/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 xml:space="preserve"> </w:t>
      </w:r>
    </w:p>
    <w:p w14:paraId="7AD13D39" w14:textId="6F81D0A9" w:rsidR="00326330" w:rsidRPr="002A580C" w:rsidRDefault="00326330" w:rsidP="00326330">
      <w:pPr>
        <w:rPr>
          <w:sz w:val="20"/>
          <w:szCs w:val="20"/>
        </w:rPr>
      </w:pPr>
      <w:r w:rsidRPr="002A580C">
        <w:rPr>
          <w:iCs/>
          <w:sz w:val="20"/>
          <w:szCs w:val="20"/>
        </w:rPr>
        <w:t>Bay Ferries; CN Agreement 5.1 &amp; 5.1 Supplemental (Intermodal); Cummins; DHL; Loblaw Companies- Atlantic Wholesalers (DC06 &amp; DC24); Loomis Express</w:t>
      </w:r>
      <w:r w:rsidR="00637B46">
        <w:rPr>
          <w:iCs/>
          <w:sz w:val="20"/>
          <w:szCs w:val="20"/>
        </w:rPr>
        <w:t xml:space="preserve"> (N.B. PEI, Nova Scotia)</w:t>
      </w:r>
      <w:r w:rsidRPr="002A580C">
        <w:rPr>
          <w:iCs/>
          <w:sz w:val="20"/>
          <w:szCs w:val="20"/>
        </w:rPr>
        <w:t>; N.S. Federation of Labour staff; Securitas; VIA Rail Agreement 1 &amp; 2; Wayjax Equipment;</w:t>
      </w:r>
      <w:r w:rsidR="00965F93">
        <w:rPr>
          <w:iCs/>
          <w:sz w:val="20"/>
          <w:szCs w:val="20"/>
        </w:rPr>
        <w:t xml:space="preserve"> Ryder Logistics and Trucking;</w:t>
      </w:r>
      <w:r w:rsidR="00637B46">
        <w:rPr>
          <w:sz w:val="20"/>
          <w:szCs w:val="20"/>
        </w:rPr>
        <w:t xml:space="preserve"> </w:t>
      </w:r>
      <w:r w:rsidRPr="002A580C">
        <w:rPr>
          <w:iCs/>
          <w:sz w:val="20"/>
          <w:szCs w:val="20"/>
        </w:rPr>
        <w:t>World Trade &amp; Convention Centre Halifax</w:t>
      </w:r>
      <w:r w:rsidR="00B21D06">
        <w:rPr>
          <w:iCs/>
          <w:sz w:val="20"/>
          <w:szCs w:val="20"/>
        </w:rPr>
        <w:t xml:space="preserve">; CHEP </w:t>
      </w:r>
      <w:r w:rsidR="001F14A7">
        <w:rPr>
          <w:iCs/>
          <w:sz w:val="20"/>
          <w:szCs w:val="20"/>
        </w:rPr>
        <w:t>Pallets.</w:t>
      </w:r>
    </w:p>
    <w:p w14:paraId="4826AED0" w14:textId="77777777" w:rsidR="00326330" w:rsidRPr="002A580C" w:rsidRDefault="00326330">
      <w:pPr>
        <w:rPr>
          <w:sz w:val="20"/>
          <w:szCs w:val="20"/>
          <w:lang w:val="en-CA"/>
        </w:rPr>
      </w:pPr>
    </w:p>
    <w:p w14:paraId="0F0D4C30" w14:textId="77777777" w:rsidR="00DE36A2" w:rsidRPr="005773D5" w:rsidRDefault="002A580C">
      <w:pPr>
        <w:rPr>
          <w:sz w:val="20"/>
          <w:szCs w:val="20"/>
          <w:u w:val="single"/>
          <w:lang w:val="en-CA"/>
        </w:rPr>
      </w:pPr>
      <w:r w:rsidRPr="005773D5">
        <w:rPr>
          <w:sz w:val="20"/>
          <w:szCs w:val="20"/>
          <w:u w:val="single"/>
          <w:lang w:val="en-CA"/>
        </w:rPr>
        <w:t>Positions I have held in my Local and National Union:</w:t>
      </w:r>
    </w:p>
    <w:p w14:paraId="0C309320" w14:textId="77777777" w:rsidR="002A580C" w:rsidRPr="002A580C" w:rsidRDefault="002A580C">
      <w:pPr>
        <w:rPr>
          <w:sz w:val="20"/>
          <w:szCs w:val="20"/>
          <w:lang w:val="en-CA"/>
        </w:rPr>
      </w:pPr>
    </w:p>
    <w:p w14:paraId="3E88E341" w14:textId="22524DB3" w:rsidR="00DA66D7" w:rsidRPr="002A580C" w:rsidRDefault="0045209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Recording S</w:t>
      </w:r>
      <w:r w:rsidR="00DF2F55" w:rsidRPr="002A580C">
        <w:rPr>
          <w:sz w:val="20"/>
          <w:szCs w:val="20"/>
          <w:lang w:val="en-CA"/>
        </w:rPr>
        <w:t>ecretary L</w:t>
      </w:r>
      <w:r w:rsidR="00DA66D7" w:rsidRPr="002A580C">
        <w:rPr>
          <w:sz w:val="20"/>
          <w:szCs w:val="20"/>
          <w:lang w:val="en-CA"/>
        </w:rPr>
        <w:t>ocal 4005</w:t>
      </w:r>
    </w:p>
    <w:p w14:paraId="24830A09" w14:textId="01556CD4" w:rsidR="00DA66D7" w:rsidRDefault="0045209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Financial S</w:t>
      </w:r>
      <w:r w:rsidR="00DF2F55" w:rsidRPr="002A580C">
        <w:rPr>
          <w:sz w:val="20"/>
          <w:szCs w:val="20"/>
          <w:lang w:val="en-CA"/>
        </w:rPr>
        <w:t>ecretary L</w:t>
      </w:r>
      <w:r w:rsidR="00DA66D7" w:rsidRPr="002A580C">
        <w:rPr>
          <w:sz w:val="20"/>
          <w:szCs w:val="20"/>
          <w:lang w:val="en-CA"/>
        </w:rPr>
        <w:t>ocal 4005</w:t>
      </w:r>
    </w:p>
    <w:p w14:paraId="0B46E02F" w14:textId="39132944" w:rsidR="005773D5" w:rsidRPr="002A580C" w:rsidRDefault="005773D5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Shop steward, Agreement #1 VIA Rail Canada</w:t>
      </w:r>
    </w:p>
    <w:p w14:paraId="5224B171" w14:textId="77777777" w:rsidR="00661612" w:rsidRPr="002A580C" w:rsidRDefault="00661612">
      <w:pPr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>Discussion leader Unifor National Education department</w:t>
      </w:r>
    </w:p>
    <w:p w14:paraId="64B82267" w14:textId="02457457" w:rsidR="00F60B44" w:rsidRPr="002A580C" w:rsidRDefault="0054530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By-laws committee member C</w:t>
      </w:r>
      <w:r w:rsidR="00DA66D7" w:rsidRPr="002A580C">
        <w:rPr>
          <w:sz w:val="20"/>
          <w:szCs w:val="20"/>
          <w:lang w:val="en-CA"/>
        </w:rPr>
        <w:t>ouncil 4000 convention 2013</w:t>
      </w:r>
    </w:p>
    <w:p w14:paraId="070CA7E8" w14:textId="77777777" w:rsidR="00B83285" w:rsidRPr="002A580C" w:rsidRDefault="00F312B3">
      <w:pPr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 xml:space="preserve">Regional Representative </w:t>
      </w:r>
      <w:r w:rsidR="00DF2F55" w:rsidRPr="002A580C">
        <w:rPr>
          <w:sz w:val="20"/>
          <w:szCs w:val="20"/>
          <w:lang w:val="en-CA"/>
        </w:rPr>
        <w:t xml:space="preserve">Local </w:t>
      </w:r>
      <w:r w:rsidRPr="002A580C">
        <w:rPr>
          <w:sz w:val="20"/>
          <w:szCs w:val="20"/>
          <w:lang w:val="en-CA"/>
        </w:rPr>
        <w:t xml:space="preserve">4005-Atlantic Canada since </w:t>
      </w:r>
      <w:r w:rsidR="00661612" w:rsidRPr="002A580C">
        <w:rPr>
          <w:sz w:val="20"/>
          <w:szCs w:val="20"/>
          <w:lang w:val="en-CA"/>
        </w:rPr>
        <w:t>February 2015 and re-elected as of July 1, 2015</w:t>
      </w:r>
    </w:p>
    <w:p w14:paraId="0B9224A2" w14:textId="53210E61" w:rsidR="00661612" w:rsidRDefault="0045209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Recording S</w:t>
      </w:r>
      <w:r w:rsidR="00836E3D" w:rsidRPr="002A580C">
        <w:rPr>
          <w:sz w:val="20"/>
          <w:szCs w:val="20"/>
          <w:lang w:val="en-CA"/>
        </w:rPr>
        <w:t xml:space="preserve">ecretary </w:t>
      </w:r>
      <w:r w:rsidR="00661612" w:rsidRPr="002A580C">
        <w:rPr>
          <w:sz w:val="20"/>
          <w:szCs w:val="20"/>
          <w:lang w:val="en-CA"/>
        </w:rPr>
        <w:t>Unifor National Rail Industry Council since 2015</w:t>
      </w:r>
    </w:p>
    <w:p w14:paraId="4CD96876" w14:textId="77777777" w:rsidR="00DA66D7" w:rsidRPr="002A580C" w:rsidRDefault="00836E3D">
      <w:pPr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 xml:space="preserve">Unifor </w:t>
      </w:r>
      <w:r w:rsidR="00DA66D7" w:rsidRPr="002A580C">
        <w:rPr>
          <w:sz w:val="20"/>
          <w:szCs w:val="20"/>
          <w:lang w:val="en-CA"/>
        </w:rPr>
        <w:t>National Constitutional by-laws committee member 2016</w:t>
      </w:r>
    </w:p>
    <w:p w14:paraId="5ABCEF7B" w14:textId="77777777" w:rsidR="00BC5DC2" w:rsidRPr="002A580C" w:rsidRDefault="00DF2F55">
      <w:pPr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>Governor G</w:t>
      </w:r>
      <w:r w:rsidR="00BC5DC2" w:rsidRPr="002A580C">
        <w:rPr>
          <w:sz w:val="20"/>
          <w:szCs w:val="20"/>
          <w:lang w:val="en-CA"/>
        </w:rPr>
        <w:t xml:space="preserve">eneral’s </w:t>
      </w:r>
      <w:r w:rsidRPr="002A580C">
        <w:rPr>
          <w:sz w:val="20"/>
          <w:szCs w:val="20"/>
          <w:lang w:val="en-CA"/>
        </w:rPr>
        <w:t xml:space="preserve">Canadian </w:t>
      </w:r>
      <w:r w:rsidR="00BC5DC2" w:rsidRPr="002A580C">
        <w:rPr>
          <w:sz w:val="20"/>
          <w:szCs w:val="20"/>
          <w:lang w:val="en-CA"/>
        </w:rPr>
        <w:t>leadership conference participant</w:t>
      </w:r>
      <w:r w:rsidR="00B83285" w:rsidRPr="002A580C">
        <w:rPr>
          <w:sz w:val="20"/>
          <w:szCs w:val="20"/>
          <w:lang w:val="en-CA"/>
        </w:rPr>
        <w:t xml:space="preserve"> 2017</w:t>
      </w:r>
    </w:p>
    <w:p w14:paraId="1D3C1A54" w14:textId="77777777" w:rsidR="00B83285" w:rsidRPr="002A580C" w:rsidRDefault="00B83285">
      <w:pPr>
        <w:rPr>
          <w:sz w:val="20"/>
          <w:szCs w:val="20"/>
          <w:lang w:val="en-CA"/>
        </w:rPr>
      </w:pPr>
    </w:p>
    <w:p w14:paraId="25CAB76C" w14:textId="2F22E667" w:rsidR="00FF2B76" w:rsidRPr="005773D5" w:rsidRDefault="002A580C">
      <w:pPr>
        <w:rPr>
          <w:sz w:val="20"/>
          <w:szCs w:val="20"/>
          <w:u w:val="single"/>
          <w:lang w:val="en-CA"/>
        </w:rPr>
      </w:pPr>
      <w:r w:rsidRPr="005773D5">
        <w:rPr>
          <w:sz w:val="20"/>
          <w:szCs w:val="20"/>
          <w:u w:val="single"/>
          <w:lang w:val="en-CA"/>
        </w:rPr>
        <w:t xml:space="preserve">Union </w:t>
      </w:r>
      <w:r w:rsidR="00FF2B76" w:rsidRPr="005773D5">
        <w:rPr>
          <w:sz w:val="20"/>
          <w:szCs w:val="20"/>
          <w:u w:val="single"/>
          <w:lang w:val="en-CA"/>
        </w:rPr>
        <w:t>Experience</w:t>
      </w:r>
      <w:r w:rsidR="005773D5" w:rsidRPr="005773D5">
        <w:rPr>
          <w:sz w:val="20"/>
          <w:szCs w:val="20"/>
          <w:u w:val="single"/>
          <w:lang w:val="en-CA"/>
        </w:rPr>
        <w:t xml:space="preserve"> and Activism</w:t>
      </w:r>
      <w:r w:rsidR="00FF2B76" w:rsidRPr="005773D5">
        <w:rPr>
          <w:sz w:val="20"/>
          <w:szCs w:val="20"/>
          <w:u w:val="single"/>
          <w:lang w:val="en-CA"/>
        </w:rPr>
        <w:t>:</w:t>
      </w:r>
    </w:p>
    <w:p w14:paraId="6CEB78D5" w14:textId="77777777" w:rsidR="00FF2B76" w:rsidRPr="002A580C" w:rsidRDefault="00FF2B76">
      <w:pPr>
        <w:rPr>
          <w:sz w:val="20"/>
          <w:szCs w:val="20"/>
          <w:lang w:val="en-CA"/>
        </w:rPr>
      </w:pPr>
    </w:p>
    <w:p w14:paraId="627992E3" w14:textId="7D61ED6B" w:rsidR="005773D5" w:rsidRPr="002A580C" w:rsidRDefault="005773D5" w:rsidP="005773D5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Unifor National Lobbying committee on Parliament hill 2013/2016</w:t>
      </w:r>
    </w:p>
    <w:p w14:paraId="769AB040" w14:textId="77777777" w:rsidR="00CE50CE" w:rsidRDefault="00CE50CE" w:rsidP="00CE50CE">
      <w:pPr>
        <w:rPr>
          <w:sz w:val="20"/>
          <w:szCs w:val="20"/>
        </w:rPr>
      </w:pPr>
      <w:r w:rsidRPr="00CE50CE">
        <w:rPr>
          <w:sz w:val="20"/>
          <w:szCs w:val="20"/>
        </w:rPr>
        <w:t>Worked with NBFL for NDP Rally / Demonstration for the Save the Ocean Campaign.</w:t>
      </w:r>
    </w:p>
    <w:p w14:paraId="6FCF87EC" w14:textId="109F0A50" w:rsidR="00452093" w:rsidRPr="00CE50CE" w:rsidRDefault="00452093" w:rsidP="00CE50CE">
      <w:pPr>
        <w:rPr>
          <w:sz w:val="20"/>
          <w:szCs w:val="20"/>
        </w:rPr>
      </w:pPr>
      <w:r>
        <w:rPr>
          <w:sz w:val="20"/>
          <w:szCs w:val="20"/>
        </w:rPr>
        <w:t>Worked on Nova Scotia NDP candidate Megan Leslie’s election campaign in 2015</w:t>
      </w:r>
    </w:p>
    <w:p w14:paraId="208771FA" w14:textId="77777777" w:rsidR="00FF2B76" w:rsidRPr="002A580C" w:rsidRDefault="00FF2B76">
      <w:pPr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>CN Rail bargaining comm</w:t>
      </w:r>
      <w:r w:rsidR="005B189D">
        <w:rPr>
          <w:sz w:val="20"/>
          <w:szCs w:val="20"/>
          <w:lang w:val="en-CA"/>
        </w:rPr>
        <w:t>ittee member negotiated a four-</w:t>
      </w:r>
      <w:r w:rsidRPr="002A580C">
        <w:rPr>
          <w:sz w:val="20"/>
          <w:szCs w:val="20"/>
          <w:lang w:val="en-CA"/>
        </w:rPr>
        <w:t>year contract with 13.5% increase over the term</w:t>
      </w:r>
    </w:p>
    <w:p w14:paraId="072C3B32" w14:textId="3F0228E5" w:rsidR="00DA66D7" w:rsidRPr="002A580C" w:rsidRDefault="00FF2B76">
      <w:pPr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 xml:space="preserve">VIA Rail </w:t>
      </w:r>
      <w:r w:rsidR="005773D5">
        <w:rPr>
          <w:sz w:val="20"/>
          <w:szCs w:val="20"/>
          <w:lang w:val="en-CA"/>
        </w:rPr>
        <w:t>bargaining</w:t>
      </w:r>
      <w:r w:rsidRPr="002A580C">
        <w:rPr>
          <w:sz w:val="20"/>
          <w:szCs w:val="20"/>
          <w:lang w:val="en-CA"/>
        </w:rPr>
        <w:t xml:space="preserve"> committee member negotiated a </w:t>
      </w:r>
      <w:r w:rsidR="005B189D">
        <w:rPr>
          <w:sz w:val="20"/>
          <w:szCs w:val="20"/>
          <w:lang w:val="en-CA"/>
        </w:rPr>
        <w:t>four-</w:t>
      </w:r>
      <w:r w:rsidR="00B064D6">
        <w:rPr>
          <w:sz w:val="20"/>
          <w:szCs w:val="20"/>
          <w:lang w:val="en-CA"/>
        </w:rPr>
        <w:t>year contract with 10</w:t>
      </w:r>
      <w:r w:rsidRPr="002A580C">
        <w:rPr>
          <w:sz w:val="20"/>
          <w:szCs w:val="20"/>
          <w:lang w:val="en-CA"/>
        </w:rPr>
        <w:t>% increase over the term</w:t>
      </w:r>
    </w:p>
    <w:p w14:paraId="46E7A98E" w14:textId="5A257A38" w:rsidR="00FF2B76" w:rsidRPr="002A580C" w:rsidRDefault="00FF2B76">
      <w:pPr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 xml:space="preserve">Loomis Atlantic </w:t>
      </w:r>
      <w:r w:rsidR="007E2D81">
        <w:rPr>
          <w:sz w:val="20"/>
          <w:szCs w:val="20"/>
          <w:lang w:val="en-CA"/>
        </w:rPr>
        <w:t>&amp; N</w:t>
      </w:r>
      <w:r w:rsidRPr="002A580C">
        <w:rPr>
          <w:sz w:val="20"/>
          <w:szCs w:val="20"/>
          <w:lang w:val="en-CA"/>
        </w:rPr>
        <w:t>ational bargaining committee member</w:t>
      </w:r>
      <w:r w:rsidR="005B189D">
        <w:rPr>
          <w:sz w:val="20"/>
          <w:szCs w:val="20"/>
          <w:lang w:val="en-CA"/>
        </w:rPr>
        <w:t xml:space="preserve"> negotiated a four-</w:t>
      </w:r>
      <w:r w:rsidRPr="002A580C">
        <w:rPr>
          <w:sz w:val="20"/>
          <w:szCs w:val="20"/>
          <w:lang w:val="en-CA"/>
        </w:rPr>
        <w:t>year contract with increases</w:t>
      </w:r>
      <w:r w:rsidR="007E2D81">
        <w:rPr>
          <w:sz w:val="20"/>
          <w:szCs w:val="20"/>
          <w:lang w:val="en-CA"/>
        </w:rPr>
        <w:t xml:space="preserve"> of 10%</w:t>
      </w:r>
    </w:p>
    <w:p w14:paraId="406095DC" w14:textId="77777777" w:rsidR="00DA66D7" w:rsidRPr="002A580C" w:rsidRDefault="000934AA">
      <w:pPr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>Bay Ferries bargaining committee member negotiated a first contract</w:t>
      </w:r>
    </w:p>
    <w:p w14:paraId="5461FAA1" w14:textId="77777777" w:rsidR="000934AA" w:rsidRPr="002A580C" w:rsidRDefault="000934AA">
      <w:pPr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>Securitas bargaining committee member</w:t>
      </w:r>
    </w:p>
    <w:p w14:paraId="4DD8C6EF" w14:textId="77777777" w:rsidR="000934AA" w:rsidRPr="002A580C" w:rsidRDefault="005B189D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Loblaw Atlantic Wholesalers</w:t>
      </w:r>
      <w:r w:rsidR="000934AA" w:rsidRPr="002A580C">
        <w:rPr>
          <w:sz w:val="20"/>
          <w:szCs w:val="20"/>
          <w:lang w:val="en-CA"/>
        </w:rPr>
        <w:t xml:space="preserve"> bargaining committee member</w:t>
      </w:r>
    </w:p>
    <w:p w14:paraId="10548D81" w14:textId="77777777" w:rsidR="000934AA" w:rsidRDefault="000934AA">
      <w:pPr>
        <w:rPr>
          <w:sz w:val="20"/>
          <w:szCs w:val="20"/>
          <w:lang w:val="en-CA"/>
        </w:rPr>
      </w:pPr>
      <w:r w:rsidRPr="002A580C">
        <w:rPr>
          <w:sz w:val="20"/>
          <w:szCs w:val="20"/>
          <w:lang w:val="en-CA"/>
        </w:rPr>
        <w:t xml:space="preserve">Ryder </w:t>
      </w:r>
      <w:r w:rsidR="005B189D">
        <w:rPr>
          <w:sz w:val="20"/>
          <w:szCs w:val="20"/>
          <w:lang w:val="en-CA"/>
        </w:rPr>
        <w:t xml:space="preserve">Trucking </w:t>
      </w:r>
      <w:r w:rsidRPr="002A580C">
        <w:rPr>
          <w:sz w:val="20"/>
          <w:szCs w:val="20"/>
          <w:lang w:val="en-CA"/>
        </w:rPr>
        <w:t>bargaining committee member</w:t>
      </w:r>
    </w:p>
    <w:p w14:paraId="16C536B4" w14:textId="77777777" w:rsidR="00AB1053" w:rsidRDefault="00AB1053">
      <w:pPr>
        <w:rPr>
          <w:sz w:val="20"/>
          <w:szCs w:val="20"/>
          <w:lang w:val="en-CA"/>
        </w:rPr>
      </w:pPr>
    </w:p>
    <w:p w14:paraId="00DF1F01" w14:textId="77777777" w:rsidR="005773D5" w:rsidRPr="005773D5" w:rsidRDefault="005773D5">
      <w:pPr>
        <w:rPr>
          <w:sz w:val="20"/>
          <w:szCs w:val="20"/>
          <w:u w:val="single"/>
          <w:lang w:val="en-CA"/>
        </w:rPr>
      </w:pPr>
      <w:r w:rsidRPr="005773D5">
        <w:rPr>
          <w:sz w:val="20"/>
          <w:szCs w:val="20"/>
          <w:u w:val="single"/>
          <w:lang w:val="en-CA"/>
        </w:rPr>
        <w:t>Education and Leadership Experience:</w:t>
      </w:r>
    </w:p>
    <w:p w14:paraId="626DA6C6" w14:textId="77777777" w:rsidR="005773D5" w:rsidRDefault="005773D5">
      <w:pPr>
        <w:rPr>
          <w:sz w:val="20"/>
          <w:szCs w:val="20"/>
          <w:lang w:val="en-CA"/>
        </w:rPr>
      </w:pPr>
    </w:p>
    <w:p w14:paraId="1FCC58B6" w14:textId="5699F908" w:rsidR="005B189D" w:rsidRDefault="005773D5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I come from an Education background with a Bachelor of Arts degree in Education.  </w:t>
      </w:r>
      <w:r w:rsidR="005B189D">
        <w:rPr>
          <w:sz w:val="20"/>
          <w:szCs w:val="20"/>
          <w:lang w:val="en-CA"/>
        </w:rPr>
        <w:t xml:space="preserve">As a discussion </w:t>
      </w:r>
      <w:r>
        <w:rPr>
          <w:sz w:val="20"/>
          <w:szCs w:val="20"/>
          <w:lang w:val="en-CA"/>
        </w:rPr>
        <w:t>leader,</w:t>
      </w:r>
      <w:r w:rsidR="005B189D">
        <w:rPr>
          <w:sz w:val="20"/>
          <w:szCs w:val="20"/>
          <w:lang w:val="en-CA"/>
        </w:rPr>
        <w:t xml:space="preserve"> I have taught 3-day local area school courses across the Atlantic Provinces as well as 5-day </w:t>
      </w:r>
      <w:r>
        <w:rPr>
          <w:sz w:val="20"/>
          <w:szCs w:val="20"/>
          <w:lang w:val="en-CA"/>
        </w:rPr>
        <w:t>courses</w:t>
      </w:r>
      <w:r w:rsidR="005B189D">
        <w:rPr>
          <w:sz w:val="20"/>
          <w:szCs w:val="20"/>
          <w:lang w:val="en-CA"/>
        </w:rPr>
        <w:t xml:space="preserve"> at the Unifor National Education facility in Port Elgin, Ontario.  Those courses include:</w:t>
      </w:r>
    </w:p>
    <w:p w14:paraId="7D73FD81" w14:textId="77777777" w:rsidR="005B189D" w:rsidRDefault="005B189D">
      <w:pPr>
        <w:rPr>
          <w:sz w:val="20"/>
          <w:szCs w:val="20"/>
          <w:lang w:val="en-CA"/>
        </w:rPr>
      </w:pPr>
    </w:p>
    <w:p w14:paraId="65D13153" w14:textId="77777777" w:rsidR="005B189D" w:rsidRDefault="00E2797A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Grievance H</w:t>
      </w:r>
      <w:r w:rsidR="005B189D">
        <w:rPr>
          <w:sz w:val="20"/>
          <w:szCs w:val="20"/>
          <w:lang w:val="en-CA"/>
        </w:rPr>
        <w:t>andling</w:t>
      </w:r>
      <w:r>
        <w:rPr>
          <w:sz w:val="20"/>
          <w:szCs w:val="20"/>
          <w:lang w:val="en-CA"/>
        </w:rPr>
        <w:t xml:space="preserve"> and Workplace Leadership</w:t>
      </w:r>
    </w:p>
    <w:p w14:paraId="2AE063AE" w14:textId="611A2A9D" w:rsidR="005B189D" w:rsidRDefault="005B189D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Human Rights</w:t>
      </w:r>
    </w:p>
    <w:p w14:paraId="7D5CE159" w14:textId="7F7A1E3E" w:rsidR="00E2797A" w:rsidRDefault="00AB105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Rail Industry specific grievance handling</w:t>
      </w:r>
      <w:r w:rsidR="00CE50CE">
        <w:rPr>
          <w:sz w:val="20"/>
          <w:szCs w:val="20"/>
          <w:lang w:val="en-CA"/>
        </w:rPr>
        <w:t xml:space="preserve"> – the very first of </w:t>
      </w:r>
      <w:r w:rsidR="00151DF3">
        <w:rPr>
          <w:sz w:val="20"/>
          <w:szCs w:val="20"/>
          <w:lang w:val="en-CA"/>
        </w:rPr>
        <w:t>its</w:t>
      </w:r>
      <w:r w:rsidR="00CE50CE">
        <w:rPr>
          <w:sz w:val="20"/>
          <w:szCs w:val="20"/>
          <w:lang w:val="en-CA"/>
        </w:rPr>
        <w:t xml:space="preserve"> kind</w:t>
      </w:r>
    </w:p>
    <w:p w14:paraId="6F3E1D0C" w14:textId="788998BE" w:rsidR="00AB1053" w:rsidRDefault="00CE50CE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Family Education Program – </w:t>
      </w:r>
      <w:r w:rsidR="00AB1053">
        <w:rPr>
          <w:sz w:val="20"/>
          <w:szCs w:val="20"/>
          <w:lang w:val="en-CA"/>
        </w:rPr>
        <w:t>week long family program</w:t>
      </w:r>
    </w:p>
    <w:p w14:paraId="51B5A948" w14:textId="77777777" w:rsidR="00CE50CE" w:rsidRDefault="00CE50CE">
      <w:pPr>
        <w:rPr>
          <w:sz w:val="20"/>
          <w:szCs w:val="20"/>
          <w:lang w:val="en-CA"/>
        </w:rPr>
      </w:pPr>
    </w:p>
    <w:p w14:paraId="319CCC00" w14:textId="77777777" w:rsidR="00151DF3" w:rsidRPr="00151DF3" w:rsidRDefault="00151DF3" w:rsidP="00452093">
      <w:pPr>
        <w:rPr>
          <w:sz w:val="20"/>
          <w:szCs w:val="20"/>
          <w:u w:val="single"/>
        </w:rPr>
      </w:pPr>
      <w:r w:rsidRPr="00151DF3">
        <w:rPr>
          <w:sz w:val="20"/>
          <w:szCs w:val="20"/>
          <w:u w:val="single"/>
        </w:rPr>
        <w:t>Further Education:</w:t>
      </w:r>
    </w:p>
    <w:p w14:paraId="40EE747A" w14:textId="77777777" w:rsidR="00151DF3" w:rsidRDefault="00151DF3" w:rsidP="00452093">
      <w:pPr>
        <w:rPr>
          <w:sz w:val="20"/>
          <w:szCs w:val="20"/>
        </w:rPr>
      </w:pPr>
    </w:p>
    <w:p w14:paraId="0B1E7AA3" w14:textId="674AF038" w:rsidR="00452093" w:rsidRDefault="00452093" w:rsidP="00452093">
      <w:pPr>
        <w:rPr>
          <w:bCs/>
          <w:sz w:val="20"/>
          <w:szCs w:val="20"/>
        </w:rPr>
      </w:pPr>
      <w:r w:rsidRPr="00452093">
        <w:rPr>
          <w:b/>
          <w:sz w:val="20"/>
          <w:szCs w:val="20"/>
        </w:rPr>
        <w:t>“</w:t>
      </w:r>
      <w:r w:rsidRPr="00452093">
        <w:rPr>
          <w:bCs/>
          <w:sz w:val="20"/>
          <w:szCs w:val="20"/>
        </w:rPr>
        <w:t xml:space="preserve">Finding my Voice” </w:t>
      </w:r>
      <w:r>
        <w:rPr>
          <w:bCs/>
          <w:sz w:val="20"/>
          <w:szCs w:val="20"/>
        </w:rPr>
        <w:t>and “Women’s Activist” Courses</w:t>
      </w:r>
    </w:p>
    <w:p w14:paraId="3FB67080" w14:textId="64338B12" w:rsidR="00452093" w:rsidRPr="00452093" w:rsidRDefault="00452093" w:rsidP="00452093">
      <w:pPr>
        <w:rPr>
          <w:bCs/>
          <w:sz w:val="20"/>
          <w:szCs w:val="20"/>
        </w:rPr>
      </w:pPr>
      <w:r w:rsidRPr="00452093">
        <w:rPr>
          <w:bCs/>
          <w:sz w:val="20"/>
          <w:szCs w:val="20"/>
        </w:rPr>
        <w:t>Mindfulness Based</w:t>
      </w:r>
      <w:r w:rsidR="00151DF3">
        <w:rPr>
          <w:bCs/>
          <w:sz w:val="20"/>
          <w:szCs w:val="20"/>
        </w:rPr>
        <w:t xml:space="preserve"> Stress Reduction Certification</w:t>
      </w:r>
    </w:p>
    <w:p w14:paraId="7729505E" w14:textId="286B25FB" w:rsidR="00AB1053" w:rsidRDefault="00452093">
      <w:pPr>
        <w:rPr>
          <w:sz w:val="20"/>
          <w:szCs w:val="20"/>
        </w:rPr>
      </w:pPr>
      <w:r w:rsidRPr="00452093">
        <w:rPr>
          <w:sz w:val="20"/>
          <w:szCs w:val="20"/>
        </w:rPr>
        <w:t>Instructional Skills Techniques: Adult teaching and learning techniques</w:t>
      </w:r>
    </w:p>
    <w:p w14:paraId="43E1C065" w14:textId="77777777" w:rsidR="00B064D6" w:rsidRDefault="00B064D6">
      <w:pPr>
        <w:rPr>
          <w:sz w:val="20"/>
          <w:szCs w:val="20"/>
        </w:rPr>
      </w:pPr>
    </w:p>
    <w:p w14:paraId="03E88F5E" w14:textId="60C1A4BA" w:rsidR="007E2D81" w:rsidRDefault="007E2D81">
      <w:pPr>
        <w:rPr>
          <w:sz w:val="20"/>
          <w:szCs w:val="20"/>
        </w:rPr>
      </w:pPr>
      <w:r>
        <w:rPr>
          <w:sz w:val="20"/>
          <w:szCs w:val="20"/>
        </w:rPr>
        <w:t>Thank</w:t>
      </w:r>
      <w:r w:rsidR="00B064D6">
        <w:rPr>
          <w:sz w:val="20"/>
          <w:szCs w:val="20"/>
        </w:rPr>
        <w:t xml:space="preserve"> You for your support</w:t>
      </w:r>
      <w:r>
        <w:rPr>
          <w:sz w:val="20"/>
          <w:szCs w:val="20"/>
        </w:rPr>
        <w:t>,</w:t>
      </w:r>
    </w:p>
    <w:p w14:paraId="46FCAE44" w14:textId="77777777" w:rsidR="002E3327" w:rsidRDefault="002E3327">
      <w:pPr>
        <w:rPr>
          <w:sz w:val="20"/>
          <w:szCs w:val="20"/>
        </w:rPr>
      </w:pPr>
    </w:p>
    <w:p w14:paraId="140D8F43" w14:textId="42522632" w:rsidR="007E2D81" w:rsidRPr="00452093" w:rsidRDefault="00FB0DC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49012AB" wp14:editId="14E2F8D3">
            <wp:extent cx="1464746" cy="445358"/>
            <wp:effectExtent l="0" t="0" r="889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5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055" cy="45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D81" w:rsidRPr="00452093" w:rsidSect="009C1644">
      <w:footerReference w:type="default" r:id="rId8"/>
      <w:pgSz w:w="12240" w:h="15840"/>
      <w:pgMar w:top="567" w:right="1247" w:bottom="851" w:left="124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C9394" w14:textId="77777777" w:rsidR="00E27C19" w:rsidRDefault="00E27C19" w:rsidP="00794A27">
      <w:r>
        <w:separator/>
      </w:r>
    </w:p>
  </w:endnote>
  <w:endnote w:type="continuationSeparator" w:id="0">
    <w:p w14:paraId="7D8D8599" w14:textId="77777777" w:rsidR="00E27C19" w:rsidRDefault="00E27C19" w:rsidP="0079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74BE" w14:textId="3D2E169D" w:rsidR="00794A27" w:rsidRPr="00794A27" w:rsidRDefault="00794A27">
    <w:pPr>
      <w:pStyle w:val="Footer"/>
      <w:rPr>
        <w:sz w:val="20"/>
        <w:szCs w:val="20"/>
        <w:lang w:val="en-CA"/>
      </w:rPr>
    </w:pPr>
    <w:r w:rsidRPr="00794A27">
      <w:rPr>
        <w:sz w:val="20"/>
        <w:szCs w:val="20"/>
        <w:lang w:val="en-CA"/>
      </w:rPr>
      <w:t>Jennifer Murray</w:t>
    </w:r>
  </w:p>
  <w:p w14:paraId="06EFEB9A" w14:textId="2C264A32" w:rsidR="00794A27" w:rsidRPr="00794A27" w:rsidRDefault="00794A27">
    <w:pPr>
      <w:pStyle w:val="Footer"/>
      <w:rPr>
        <w:sz w:val="20"/>
        <w:szCs w:val="20"/>
        <w:lang w:val="en-CA"/>
      </w:rPr>
    </w:pPr>
    <w:r w:rsidRPr="00794A27">
      <w:rPr>
        <w:sz w:val="20"/>
        <w:szCs w:val="20"/>
        <w:lang w:val="en-CA"/>
      </w:rPr>
      <w:t>Regional Representative Atlantic Region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E477" w14:textId="77777777" w:rsidR="00E27C19" w:rsidRDefault="00E27C19" w:rsidP="00794A27">
      <w:r>
        <w:separator/>
      </w:r>
    </w:p>
  </w:footnote>
  <w:footnote w:type="continuationSeparator" w:id="0">
    <w:p w14:paraId="0DE448BD" w14:textId="77777777" w:rsidR="00E27C19" w:rsidRDefault="00E27C19" w:rsidP="0079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7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CF6F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D7"/>
    <w:rsid w:val="00030AC0"/>
    <w:rsid w:val="000934AA"/>
    <w:rsid w:val="00151DF3"/>
    <w:rsid w:val="00172A03"/>
    <w:rsid w:val="001F14A7"/>
    <w:rsid w:val="002A580C"/>
    <w:rsid w:val="002C5931"/>
    <w:rsid w:val="002E3327"/>
    <w:rsid w:val="00326330"/>
    <w:rsid w:val="00342B53"/>
    <w:rsid w:val="00391E87"/>
    <w:rsid w:val="00407319"/>
    <w:rsid w:val="00414747"/>
    <w:rsid w:val="00452093"/>
    <w:rsid w:val="00472DAA"/>
    <w:rsid w:val="004A60EB"/>
    <w:rsid w:val="0054530E"/>
    <w:rsid w:val="005773D5"/>
    <w:rsid w:val="005B189D"/>
    <w:rsid w:val="00637B46"/>
    <w:rsid w:val="00661612"/>
    <w:rsid w:val="00794A27"/>
    <w:rsid w:val="007A28C8"/>
    <w:rsid w:val="007E2D81"/>
    <w:rsid w:val="007F7809"/>
    <w:rsid w:val="00836E3D"/>
    <w:rsid w:val="00965F93"/>
    <w:rsid w:val="00993FC2"/>
    <w:rsid w:val="009C1644"/>
    <w:rsid w:val="00A765A0"/>
    <w:rsid w:val="00AB1053"/>
    <w:rsid w:val="00AD3AD4"/>
    <w:rsid w:val="00B064D6"/>
    <w:rsid w:val="00B21D06"/>
    <w:rsid w:val="00B83285"/>
    <w:rsid w:val="00BA20B8"/>
    <w:rsid w:val="00BC5DC2"/>
    <w:rsid w:val="00C16512"/>
    <w:rsid w:val="00CE50CE"/>
    <w:rsid w:val="00DA66D7"/>
    <w:rsid w:val="00DE36A2"/>
    <w:rsid w:val="00DF2F55"/>
    <w:rsid w:val="00E2797A"/>
    <w:rsid w:val="00E27C19"/>
    <w:rsid w:val="00F312B3"/>
    <w:rsid w:val="00FB0DCE"/>
    <w:rsid w:val="00FE4ABF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F38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94A27"/>
  </w:style>
  <w:style w:type="character" w:customStyle="1" w:styleId="FootnoteTextChar">
    <w:name w:val="Footnote Text Char"/>
    <w:basedOn w:val="DefaultParagraphFont"/>
    <w:link w:val="FootnoteText"/>
    <w:uiPriority w:val="99"/>
    <w:rsid w:val="00794A27"/>
  </w:style>
  <w:style w:type="character" w:styleId="FootnoteReference">
    <w:name w:val="footnote reference"/>
    <w:basedOn w:val="DefaultParagraphFont"/>
    <w:uiPriority w:val="99"/>
    <w:unhideWhenUsed/>
    <w:rsid w:val="00794A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4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27"/>
  </w:style>
  <w:style w:type="paragraph" w:styleId="Footer">
    <w:name w:val="footer"/>
    <w:basedOn w:val="Normal"/>
    <w:link w:val="FooterChar"/>
    <w:uiPriority w:val="99"/>
    <w:unhideWhenUsed/>
    <w:rsid w:val="00794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Czippel</dc:creator>
  <cp:keywords/>
  <dc:description/>
  <cp:lastModifiedBy>Zoltan Czippel</cp:lastModifiedBy>
  <cp:revision>9</cp:revision>
  <cp:lastPrinted>2017-06-16T20:48:00Z</cp:lastPrinted>
  <dcterms:created xsi:type="dcterms:W3CDTF">2017-06-16T16:07:00Z</dcterms:created>
  <dcterms:modified xsi:type="dcterms:W3CDTF">2017-06-16T22:25:00Z</dcterms:modified>
</cp:coreProperties>
</file>